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9" w:rsidRDefault="00BB17D9" w:rsidP="0046036F">
      <w:pPr>
        <w:pStyle w:val="a3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</w:t>
      </w:r>
      <w:r w:rsidR="0046036F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</w:t>
      </w:r>
      <w:r w:rsidR="0046036F">
        <w:rPr>
          <w:color w:val="000000"/>
          <w:sz w:val="27"/>
          <w:szCs w:val="27"/>
        </w:rPr>
        <w:t xml:space="preserve"> </w:t>
      </w:r>
      <w:r w:rsidR="005F759A">
        <w:rPr>
          <w:color w:val="000000"/>
          <w:sz w:val="27"/>
          <w:szCs w:val="27"/>
        </w:rPr>
        <w:t xml:space="preserve">                                  </w:t>
      </w:r>
      <w:r>
        <w:rPr>
          <w:color w:val="000000"/>
          <w:sz w:val="27"/>
          <w:szCs w:val="27"/>
        </w:rPr>
        <w:t>(наименование суда)</w:t>
      </w:r>
    </w:p>
    <w:p w:rsidR="00BB17D9" w:rsidRDefault="00BB17D9" w:rsidP="0046036F">
      <w:pPr>
        <w:pStyle w:val="a3"/>
        <w:ind w:left="581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</w:t>
      </w:r>
      <w:r w:rsidR="0046036F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_________________</w:t>
      </w:r>
      <w:r w:rsidR="005F75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(ФИО полностью, адрес)</w:t>
      </w:r>
    </w:p>
    <w:p w:rsidR="0046036F" w:rsidRDefault="0046036F" w:rsidP="005F759A">
      <w:pPr>
        <w:pStyle w:val="a3"/>
        <w:rPr>
          <w:color w:val="000000"/>
          <w:sz w:val="27"/>
          <w:szCs w:val="27"/>
        </w:rPr>
      </w:pPr>
    </w:p>
    <w:p w:rsidR="0046036F" w:rsidRPr="0046036F" w:rsidRDefault="00BB17D9" w:rsidP="005F759A">
      <w:pPr>
        <w:pStyle w:val="a3"/>
        <w:jc w:val="center"/>
        <w:rPr>
          <w:b/>
          <w:color w:val="000000"/>
          <w:sz w:val="27"/>
          <w:szCs w:val="27"/>
        </w:rPr>
      </w:pPr>
      <w:r w:rsidRPr="0046036F">
        <w:rPr>
          <w:b/>
          <w:color w:val="000000"/>
          <w:sz w:val="27"/>
          <w:szCs w:val="27"/>
        </w:rPr>
        <w:t>ЗАЯВЛЕНИЕ</w:t>
      </w:r>
      <w:r w:rsidR="0046036F" w:rsidRPr="0046036F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</w:t>
      </w:r>
      <w:r w:rsidRPr="0046036F">
        <w:rPr>
          <w:b/>
          <w:color w:val="000000"/>
          <w:sz w:val="27"/>
          <w:szCs w:val="27"/>
        </w:rPr>
        <w:t>о разъяснении решения суда</w:t>
      </w:r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«___»_________ ____ г. судом вынесено решение (определение) по гражданскому делу по иску _________ (ФИО истца) к _________ (ФИО ответчика) о _________ (о чем дело), которым _________ (указать, как разрешено дело).</w:t>
      </w:r>
      <w:proofErr w:type="gramEnd"/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суда еще не исполнено, и не истек срок, в течение которого решение суда может быть исполнено принудительно.</w:t>
      </w:r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исполнения решения возникли неясности в решении, которые затрудняют его исполнение, а именно _________ (указать, в чем заключается неясность, неточность, затруднения в исполнении судебного постановления).</w:t>
      </w:r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статьей 202 Гражданского процессуального кодекса РФ,</w:t>
      </w:r>
    </w:p>
    <w:p w:rsidR="00BB17D9" w:rsidRPr="0046036F" w:rsidRDefault="00BB17D9" w:rsidP="0046036F">
      <w:pPr>
        <w:pStyle w:val="a3"/>
        <w:jc w:val="center"/>
        <w:rPr>
          <w:b/>
          <w:color w:val="000000"/>
          <w:sz w:val="27"/>
          <w:szCs w:val="27"/>
        </w:rPr>
      </w:pPr>
      <w:r w:rsidRPr="0046036F">
        <w:rPr>
          <w:b/>
          <w:color w:val="000000"/>
          <w:sz w:val="27"/>
          <w:szCs w:val="27"/>
        </w:rPr>
        <w:t>Прошу:</w:t>
      </w:r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Разъяснить решение (определение) суда от «___»_________ ____ г. по гражданскому делу по иску _________ (ФИО истца) к _________ (ФИО ответчика) о _________ (о чем дело).</w:t>
      </w:r>
      <w:proofErr w:type="gramEnd"/>
    </w:p>
    <w:p w:rsidR="00BB17D9" w:rsidRPr="0046036F" w:rsidRDefault="00BB17D9" w:rsidP="00BB17D9">
      <w:pPr>
        <w:pStyle w:val="a3"/>
        <w:rPr>
          <w:b/>
          <w:color w:val="000000"/>
          <w:sz w:val="27"/>
          <w:szCs w:val="27"/>
        </w:rPr>
      </w:pPr>
      <w:r w:rsidRPr="0046036F">
        <w:rPr>
          <w:b/>
          <w:color w:val="000000"/>
          <w:sz w:val="27"/>
          <w:szCs w:val="27"/>
        </w:rPr>
        <w:t>Перечень прилагаемых к заявлению документов:</w:t>
      </w:r>
    </w:p>
    <w:p w:rsidR="00BB17D9" w:rsidRDefault="00BB17D9" w:rsidP="00BB1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Документы, подтверждающие наличие основания для разъяснения решения суда</w:t>
      </w:r>
    </w:p>
    <w:p w:rsidR="00BB3560" w:rsidRDefault="00BB3560" w:rsidP="00BB35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                          Подпись: _______</w:t>
      </w:r>
    </w:p>
    <w:p w:rsidR="00033BEE" w:rsidRDefault="00BB3560"/>
    <w:sectPr w:rsidR="00033BEE" w:rsidSect="000D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7D9"/>
    <w:rsid w:val="000D5112"/>
    <w:rsid w:val="002D6B45"/>
    <w:rsid w:val="0046036F"/>
    <w:rsid w:val="005F759A"/>
    <w:rsid w:val="0090406F"/>
    <w:rsid w:val="009C5BF0"/>
    <w:rsid w:val="00B67A54"/>
    <w:rsid w:val="00BB17D9"/>
    <w:rsid w:val="00BB3560"/>
    <w:rsid w:val="00DC6F12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7</cp:revision>
  <dcterms:created xsi:type="dcterms:W3CDTF">2019-04-16T11:05:00Z</dcterms:created>
  <dcterms:modified xsi:type="dcterms:W3CDTF">2019-04-16T15:32:00Z</dcterms:modified>
</cp:coreProperties>
</file>