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3F" w:rsidRDefault="004C1D3F" w:rsidP="004C1D3F">
      <w:pPr>
        <w:pStyle w:val="Default"/>
      </w:pPr>
    </w:p>
    <w:p w:rsidR="004C1D3F" w:rsidRPr="004F17D2" w:rsidRDefault="004C1D3F" w:rsidP="004C1D3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D2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C1D3F" w:rsidRPr="004F17D2" w:rsidRDefault="004C1D3F" w:rsidP="004C1D3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D2">
        <w:rPr>
          <w:rFonts w:ascii="Times New Roman" w:hAnsi="Times New Roman" w:cs="Times New Roman"/>
          <w:b/>
          <w:sz w:val="28"/>
          <w:szCs w:val="28"/>
        </w:rPr>
        <w:t>о защите прав потребителей и о взыскании морального вреда</w:t>
      </w:r>
    </w:p>
    <w:p w:rsidR="004C1D3F" w:rsidRPr="004F17D2" w:rsidRDefault="004C1D3F" w:rsidP="004C1D3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C1D3F" w:rsidRPr="004F17D2" w:rsidRDefault="004C1D3F" w:rsidP="004C1D3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"__" __________ 200__ г. я приобрел в магазине ________________________ товар _______________________ за __________ руб.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Данный факт подтверждается чеком и товарным чеком от "__" _________ 200__ г.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После того, как я пришел домой и проверил товар, в нем были обнаружены следующие неисправности: ________________________________________________.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Поскольку дефекты купленного товара обнаружены в период гарантийного срока, я обратился в магазин с просьбой или заменить данный товар, имеющий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объяснив причины.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За проведение экспертизы мной было уплачено ___________ руб., что подтверждается чеком N ________ от "__" ___________ 200__ г.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На основании Закона РФ "О защите прав потребителей"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ПРОШУ: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1. Взыскать в мою пользу с магазина _______________ руб. - денежную сумму, уплаченную мной за проведение независимой экспертизы.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2. Взыскать с ответчика моральный вред в сумме _______________ руб.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3. Рассмотреть вопрос о наложении на магазин штрафа, предусмотренного п. 6 ст. 13 Закона РФ от 7 февраля 1992 г. N 2300-1 "О защите прав потребителей", в размере цены иска.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Приложения: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1. Товарный чек магазина.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2. Копия документа, свидетельствующего об оплате экспертизы.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3. Копия искового заявления. </w:t>
      </w:r>
    </w:p>
    <w:p w:rsidR="004C1D3F" w:rsidRPr="004F17D2" w:rsidRDefault="004C1D3F" w:rsidP="004C1D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F17D2">
        <w:rPr>
          <w:rFonts w:ascii="Times New Roman" w:hAnsi="Times New Roman" w:cs="Times New Roman"/>
          <w:sz w:val="22"/>
          <w:szCs w:val="22"/>
        </w:rPr>
        <w:t xml:space="preserve">4. Справка мастерской гарантийного ремонта. </w:t>
      </w:r>
    </w:p>
    <w:p w:rsidR="00033BEE" w:rsidRPr="004F17D2" w:rsidRDefault="004C1D3F" w:rsidP="004C1D3F">
      <w:pPr>
        <w:rPr>
          <w:rFonts w:ascii="Times New Roman" w:hAnsi="Times New Roman" w:cs="Times New Roman"/>
        </w:rPr>
      </w:pPr>
      <w:r w:rsidRPr="004F17D2">
        <w:rPr>
          <w:rFonts w:ascii="Times New Roman" w:hAnsi="Times New Roman" w:cs="Times New Roman"/>
        </w:rPr>
        <w:t>"__" ___________ 200__ г. Подпись</w:t>
      </w:r>
    </w:p>
    <w:sectPr w:rsidR="00033BEE" w:rsidRPr="004F17D2" w:rsidSect="005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D3F"/>
    <w:rsid w:val="002D6B45"/>
    <w:rsid w:val="004C1D3F"/>
    <w:rsid w:val="004F17D2"/>
    <w:rsid w:val="005A6E00"/>
    <w:rsid w:val="00704931"/>
    <w:rsid w:val="009B0CFF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2019-04-09T10:58:00Z</dcterms:created>
  <dcterms:modified xsi:type="dcterms:W3CDTF">2019-04-09T14:03:00Z</dcterms:modified>
</cp:coreProperties>
</file>